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EC51" w14:textId="77777777" w:rsidR="002A3A41" w:rsidRPr="00835FD0" w:rsidRDefault="002A3A41" w:rsidP="002A3A41">
      <w:pPr>
        <w:textAlignment w:val="baseline"/>
        <w:outlineLvl w:val="5"/>
        <w:rPr>
          <w:rFonts w:asciiTheme="majorHAnsi" w:eastAsia="Times New Roman" w:hAnsiTheme="majorHAnsi" w:cstheme="majorHAnsi"/>
          <w:b/>
          <w:color w:val="000000" w:themeColor="text1"/>
          <w:u w:val="single"/>
          <w:lang w:val="en-GB"/>
        </w:rPr>
      </w:pPr>
      <w:r w:rsidRPr="00835FD0">
        <w:rPr>
          <w:rFonts w:asciiTheme="majorHAnsi" w:eastAsia="Times New Roman" w:hAnsiTheme="majorHAnsi" w:cstheme="majorHAnsi"/>
          <w:b/>
          <w:color w:val="000000" w:themeColor="text1"/>
          <w:u w:val="single"/>
          <w:bdr w:val="none" w:sz="0" w:space="0" w:color="auto" w:frame="1"/>
          <w:lang w:val="en-GB"/>
        </w:rPr>
        <w:t>Junior Managers</w:t>
      </w:r>
    </w:p>
    <w:p w14:paraId="42ED8482" w14:textId="77777777" w:rsidR="002A3A41" w:rsidRPr="00835FD0" w:rsidRDefault="002A3A41" w:rsidP="002A3A41">
      <w:pPr>
        <w:textAlignment w:val="baseline"/>
        <w:outlineLvl w:val="5"/>
        <w:rPr>
          <w:rFonts w:asciiTheme="majorHAnsi" w:eastAsia="Times New Roman" w:hAnsiTheme="majorHAnsi" w:cstheme="majorHAnsi"/>
          <w:color w:val="000000" w:themeColor="text1"/>
          <w:lang w:val="en-GB"/>
        </w:rPr>
      </w:pPr>
      <w:r w:rsidRPr="00835FD0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val="en-GB"/>
        </w:rPr>
        <w:t>​</w:t>
      </w:r>
    </w:p>
    <w:p w14:paraId="2D013670" w14:textId="29B912ED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Main Contact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: </w:t>
      </w:r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Scott Meredith – </w:t>
      </w:r>
      <w:hyperlink r:id="rId4" w:history="1">
        <w:r w:rsidR="00835FD0"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scott.meredith@hotmail.co.uk</w:t>
        </w:r>
      </w:hyperlink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- 07764 168743</w:t>
      </w:r>
    </w:p>
    <w:p w14:paraId="2292427A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​</w:t>
      </w:r>
    </w:p>
    <w:p w14:paraId="22607201" w14:textId="303B6D0C" w:rsidR="00C016F6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U18s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      </w:t>
      </w:r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="00C016F6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Elaine Bellamy – 07921 860450  - elainecbellamy@gmail.com</w:t>
      </w:r>
    </w:p>
    <w:p w14:paraId="434F614B" w14:textId="72D32532" w:rsidR="002A3A41" w:rsidRPr="00835FD0" w:rsidRDefault="00C016F6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  <w:t>Mandy Brighouse – 07814 757597 – mandybrighouse@sky.com</w:t>
      </w:r>
      <w:r w:rsidR="002A3A41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br/>
        <w:t>     ​</w:t>
      </w:r>
    </w:p>
    <w:p w14:paraId="57545D3A" w14:textId="71BECC2A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U1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5s</w:t>
      </w:r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hyperlink r:id="rId5" w:tgtFrame="_self" w:history="1">
        <w:r w:rsidRPr="00835FD0">
          <w:rPr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Simon Bell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</w:t>
      </w:r>
      <w:r w:rsidR="00FF41A7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– </w:t>
      </w:r>
      <w:hyperlink r:id="rId6" w:history="1">
        <w:r w:rsidR="00FF41A7" w:rsidRPr="00F55A1E">
          <w:rPr>
            <w:rStyle w:val="Hyperlink"/>
            <w:rFonts w:asciiTheme="majorHAnsi" w:hAnsiTheme="majorHAnsi" w:cstheme="majorHAnsi"/>
            <w:bdr w:val="none" w:sz="0" w:space="0" w:color="auto" w:frame="1"/>
            <w:lang w:val="en-GB"/>
          </w:rPr>
          <w:t>simonbell1982@gmail.com</w:t>
        </w:r>
      </w:hyperlink>
      <w:r w:rsidR="00FF41A7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07748 330808 </w:t>
      </w:r>
    </w:p>
    <w:p w14:paraId="5A8951E3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​</w:t>
      </w:r>
    </w:p>
    <w:p w14:paraId="611746CE" w14:textId="4C434BDD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 xml:space="preserve">U13 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Blue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hyperlink r:id="rId7" w:tgtFrame="_self" w:history="1">
        <w:r w:rsidRPr="00835FD0">
          <w:rPr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Paul Range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</w:t>
      </w:r>
      <w:r w:rsidR="00FF41A7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–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</w:t>
      </w:r>
      <w:hyperlink r:id="rId8" w:history="1">
        <w:r w:rsidR="00FF41A7" w:rsidRPr="00F55A1E">
          <w:rPr>
            <w:rStyle w:val="Hyperlink"/>
            <w:rFonts w:asciiTheme="majorHAnsi" w:hAnsiTheme="majorHAnsi" w:cstheme="majorHAnsi"/>
            <w:bdr w:val="none" w:sz="0" w:space="0" w:color="auto" w:frame="1"/>
            <w:lang w:val="en-GB"/>
          </w:rPr>
          <w:t>paulrange@icloud.com</w:t>
        </w:r>
      </w:hyperlink>
      <w:r w:rsidR="00FF41A7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07788 641421</w:t>
      </w:r>
    </w:p>
    <w:p w14:paraId="550448C4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</w:p>
    <w:p w14:paraId="206871AE" w14:textId="6F8DD63A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U1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3</w:t>
      </w: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 xml:space="preserve"> 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Gold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  <w:t xml:space="preserve">Al Hill – </w:t>
      </w:r>
      <w:hyperlink r:id="rId9" w:history="1">
        <w:r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alhill1974@hotmail.com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- 07966 536750</w:t>
      </w:r>
    </w:p>
    <w:p w14:paraId="61DDD7F5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  <w:t xml:space="preserve">Phil Kelly – </w:t>
      </w:r>
      <w:hyperlink r:id="rId10" w:history="1">
        <w:r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phil.kelly000@gmail.com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- 07785 550378</w:t>
      </w:r>
    </w:p>
    <w:p w14:paraId="16B2B13E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</w:p>
    <w:p w14:paraId="604645D4" w14:textId="21B8D040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U11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s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</w:t>
      </w:r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  <w:t xml:space="preserve">Scott Meredith – </w:t>
      </w:r>
      <w:hyperlink r:id="rId11" w:history="1">
        <w:r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scott.meredith@hotmail.co.uk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- 07764 168743</w:t>
      </w:r>
    </w:p>
    <w:p w14:paraId="02F1B999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lang w:val="en-GB"/>
        </w:rPr>
        <w:t> </w:t>
      </w:r>
    </w:p>
    <w:p w14:paraId="0E69E56C" w14:textId="40D773E6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U9s 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John Armstrong – </w:t>
      </w:r>
      <w:hyperlink r:id="rId12" w:history="1">
        <w:r w:rsidR="00835FD0"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stretch422@hotmail.com</w:t>
        </w:r>
      </w:hyperlink>
      <w:r w:rsidR="00835FD0"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– 07886 741462</w:t>
      </w:r>
    </w:p>
    <w:p w14:paraId="7B96ECAF" w14:textId="67B51A26" w:rsidR="00835FD0" w:rsidRPr="00835FD0" w:rsidRDefault="00835FD0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  <w:t xml:space="preserve">Andrew Blain – </w:t>
      </w:r>
      <w:hyperlink r:id="rId13" w:history="1">
        <w:r w:rsidRPr="00835FD0">
          <w:rPr>
            <w:rStyle w:val="Hyperlink"/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andrew.blain@electbtm.com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- 07521 429709</w:t>
      </w:r>
    </w:p>
    <w:p w14:paraId="0F93149D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​</w:t>
      </w:r>
    </w:p>
    <w:p w14:paraId="788EFD5F" w14:textId="77777777" w:rsidR="00835FD0" w:rsidRDefault="00835FD0" w:rsidP="002A3A41">
      <w:pPr>
        <w:textAlignment w:val="baseline"/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</w:pPr>
    </w:p>
    <w:p w14:paraId="188A943E" w14:textId="2CC3AF33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Junior Welfare Officer</w:t>
      </w:r>
      <w:r w:rsidR="00835FD0"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ab/>
      </w:r>
      <w:r w:rsidRPr="00835FD0">
        <w:rPr>
          <w:rFonts w:asciiTheme="majorHAnsi" w:hAnsiTheme="majorHAnsi" w:cstheme="majorHAnsi"/>
          <w:color w:val="000000" w:themeColor="text1"/>
          <w:u w:val="single"/>
          <w:bdr w:val="none" w:sz="0" w:space="0" w:color="auto" w:frame="1"/>
          <w:lang w:val="en-GB"/>
        </w:rPr>
        <w:fldChar w:fldCharType="begin"/>
      </w:r>
      <w:r w:rsidRPr="00835FD0">
        <w:rPr>
          <w:rFonts w:asciiTheme="majorHAnsi" w:hAnsiTheme="majorHAnsi" w:cstheme="majorHAnsi"/>
          <w:color w:val="000000" w:themeColor="text1"/>
          <w:u w:val="single"/>
          <w:bdr w:val="none" w:sz="0" w:space="0" w:color="auto" w:frame="1"/>
          <w:lang w:val="en-GB"/>
        </w:rPr>
        <w:instrText xml:space="preserve"> HYPERLINK "mailto:rachelrankin@btinternet.com" \t "_self" </w:instrText>
      </w:r>
      <w:r w:rsidRPr="00835FD0">
        <w:rPr>
          <w:rFonts w:asciiTheme="majorHAnsi" w:hAnsiTheme="majorHAnsi" w:cstheme="majorHAnsi"/>
          <w:color w:val="000000" w:themeColor="text1"/>
          <w:u w:val="single"/>
          <w:bdr w:val="none" w:sz="0" w:space="0" w:color="auto" w:frame="1"/>
          <w:lang w:val="en-GB"/>
        </w:rPr>
        <w:fldChar w:fldCharType="separate"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Rachel Rankin</w:t>
      </w:r>
      <w:r w:rsidRPr="00835FD0">
        <w:rPr>
          <w:rFonts w:asciiTheme="majorHAnsi" w:hAnsiTheme="majorHAnsi" w:cstheme="majorHAnsi"/>
          <w:color w:val="000000" w:themeColor="text1"/>
          <w:u w:val="single"/>
          <w:bdr w:val="none" w:sz="0" w:space="0" w:color="auto" w:frame="1"/>
          <w:lang w:val="en-GB"/>
        </w:rPr>
        <w:fldChar w:fldCharType="end"/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      07970614645</w:t>
      </w:r>
    </w:p>
    <w:p w14:paraId="1765D3C3" w14:textId="77777777" w:rsidR="002A3A41" w:rsidRPr="00835FD0" w:rsidRDefault="002A3A41" w:rsidP="002A3A41">
      <w:pPr>
        <w:textAlignment w:val="baseline"/>
        <w:rPr>
          <w:rFonts w:asciiTheme="majorHAnsi" w:hAnsiTheme="majorHAnsi" w:cstheme="majorHAnsi"/>
          <w:color w:val="000000" w:themeColor="text1"/>
          <w:lang w:val="en-GB"/>
        </w:rPr>
      </w:pP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​</w:t>
      </w:r>
    </w:p>
    <w:p w14:paraId="38798D06" w14:textId="614C7CEB" w:rsidR="002A3A41" w:rsidRPr="002A3A41" w:rsidRDefault="002A3A41" w:rsidP="002A3A41">
      <w:pPr>
        <w:textAlignment w:val="baseline"/>
        <w:rPr>
          <w:rFonts w:ascii="Tahoma" w:hAnsi="Tahoma" w:cs="Tahoma"/>
          <w:color w:val="FFFFFF"/>
          <w:sz w:val="21"/>
          <w:szCs w:val="21"/>
          <w:lang w:val="en-GB"/>
        </w:rPr>
      </w:pPr>
      <w:r w:rsidRPr="00835FD0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n-GB"/>
        </w:rPr>
        <w:t>Deputy Welfare Officer</w:t>
      </w:r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 xml:space="preserve">   </w:t>
      </w:r>
      <w:r w:rsid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ab/>
      </w:r>
      <w:hyperlink r:id="rId14" w:tgtFrame="_self" w:history="1">
        <w:r w:rsidRPr="00835FD0">
          <w:rPr>
            <w:rFonts w:asciiTheme="majorHAnsi" w:hAnsiTheme="majorHAnsi" w:cstheme="majorHAnsi"/>
            <w:color w:val="000000" w:themeColor="text1"/>
            <w:bdr w:val="none" w:sz="0" w:space="0" w:color="auto" w:frame="1"/>
            <w:lang w:val="en-GB"/>
          </w:rPr>
          <w:t>Julie Cornwell</w:t>
        </w:r>
      </w:hyperlink>
      <w:r w:rsidRPr="00835FD0">
        <w:rPr>
          <w:rFonts w:asciiTheme="majorHAnsi" w:hAnsiTheme="majorHAnsi" w:cstheme="majorHAnsi"/>
          <w:color w:val="000000" w:themeColor="text1"/>
          <w:bdr w:val="none" w:sz="0" w:space="0" w:color="auto" w:frame="1"/>
          <w:lang w:val="en-GB"/>
        </w:rPr>
        <w:t>      07879 645167</w:t>
      </w:r>
    </w:p>
    <w:p w14:paraId="2A23E6F6" w14:textId="77777777" w:rsidR="003C76EF" w:rsidRDefault="003C76EF"/>
    <w:sectPr w:rsidR="003C76EF" w:rsidSect="008B0D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41"/>
    <w:rsid w:val="002A3A41"/>
    <w:rsid w:val="003C76EF"/>
    <w:rsid w:val="00835FD0"/>
    <w:rsid w:val="008B0D05"/>
    <w:rsid w:val="00935D82"/>
    <w:rsid w:val="00C016F6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D1327"/>
  <w14:defaultImageDpi w14:val="300"/>
  <w15:docId w15:val="{49ADFB8B-401F-B14D-A56D-88528B3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A3A4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3A41"/>
    <w:rPr>
      <w:rFonts w:ascii="Times" w:hAnsi="Times"/>
      <w:b/>
      <w:bCs/>
      <w:sz w:val="15"/>
      <w:szCs w:val="15"/>
      <w:lang w:val="en-GB"/>
    </w:rPr>
  </w:style>
  <w:style w:type="character" w:customStyle="1" w:styleId="color17">
    <w:name w:val="color_17"/>
    <w:basedOn w:val="DefaultParagraphFont"/>
    <w:rsid w:val="002A3A41"/>
  </w:style>
  <w:style w:type="character" w:customStyle="1" w:styleId="wixguard">
    <w:name w:val="wixguard"/>
    <w:basedOn w:val="DefaultParagraphFont"/>
    <w:rsid w:val="002A3A41"/>
  </w:style>
  <w:style w:type="paragraph" w:customStyle="1" w:styleId="font8">
    <w:name w:val="font_8"/>
    <w:basedOn w:val="Normal"/>
    <w:rsid w:val="002A3A4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A3A41"/>
  </w:style>
  <w:style w:type="character" w:styleId="Hyperlink">
    <w:name w:val="Hyperlink"/>
    <w:basedOn w:val="DefaultParagraphFont"/>
    <w:uiPriority w:val="99"/>
    <w:unhideWhenUsed/>
    <w:rsid w:val="002A3A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range@icloud.com" TargetMode="External"/><Relationship Id="rId13" Type="http://schemas.openxmlformats.org/officeDocument/2006/relationships/hyperlink" Target="mailto:andrew.blain@electbt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range@icloud.com" TargetMode="External"/><Relationship Id="rId12" Type="http://schemas.openxmlformats.org/officeDocument/2006/relationships/hyperlink" Target="mailto:stretch422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monbell1982@gmail.com" TargetMode="External"/><Relationship Id="rId11" Type="http://schemas.openxmlformats.org/officeDocument/2006/relationships/hyperlink" Target="mailto:scott.meredith@hotmail.co.uk" TargetMode="External"/><Relationship Id="rId5" Type="http://schemas.openxmlformats.org/officeDocument/2006/relationships/hyperlink" Target="mailto:simonbell198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hil.kelly000@gmail.com" TargetMode="External"/><Relationship Id="rId4" Type="http://schemas.openxmlformats.org/officeDocument/2006/relationships/hyperlink" Target="mailto:scott.meredith@hotmail.co.uk" TargetMode="External"/><Relationship Id="rId9" Type="http://schemas.openxmlformats.org/officeDocument/2006/relationships/hyperlink" Target="mailto:alhill1974@hotmail.com" TargetMode="External"/><Relationship Id="rId14" Type="http://schemas.openxmlformats.org/officeDocument/2006/relationships/hyperlink" Target="mailto:stejulie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Rankin</dc:creator>
  <cp:keywords/>
  <dc:description/>
  <cp:lastModifiedBy>William Rankin</cp:lastModifiedBy>
  <cp:revision>3</cp:revision>
  <dcterms:created xsi:type="dcterms:W3CDTF">2021-03-14T09:03:00Z</dcterms:created>
  <dcterms:modified xsi:type="dcterms:W3CDTF">2021-03-14T09:04:00Z</dcterms:modified>
</cp:coreProperties>
</file>